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Lampiran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="005C4F14">
        <w:rPr>
          <w:rFonts w:ascii="Bookman Old Style" w:hAnsi="Bookman Old Style" w:cs="Times New Roman"/>
          <w:b/>
          <w:sz w:val="24"/>
          <w:szCs w:val="24"/>
        </w:rPr>
        <w:t>Nomor</w:t>
      </w:r>
      <w:proofErr w:type="spellEnd"/>
      <w:r w:rsidR="005C4F1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</w:p>
    <w:p w:rsidR="007E424C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2023D" w:rsidRDefault="007E424C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STANDAR PELAYANAN </w:t>
      </w:r>
      <w:r w:rsidR="00383189">
        <w:rPr>
          <w:rFonts w:ascii="Bookman Old Style" w:hAnsi="Bookman Old Style" w:cs="Times New Roman"/>
          <w:b/>
          <w:sz w:val="24"/>
          <w:szCs w:val="24"/>
        </w:rPr>
        <w:t>DISDUKCAPIL KOTA SURAKARTA</w:t>
      </w:r>
    </w:p>
    <w:p w:rsidR="00F2023D" w:rsidRDefault="00F2023D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F2023D" w:rsidRDefault="00F2023D" w:rsidP="00A87BD1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ab/>
        <w:t>:</w:t>
      </w:r>
      <w:r w:rsidR="0038318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A87BD1" w:rsidRPr="00A87BD1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="00A87BD1" w:rsidRPr="00A87BD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A87BD1" w:rsidRPr="00A87BD1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="00A87BD1" w:rsidRPr="00A87BD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A87BD1" w:rsidRPr="00A87BD1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A87BD1" w:rsidRPr="00A87BD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A87BD1" w:rsidRPr="00A87BD1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3A42D2" w:rsidRDefault="00F2023D" w:rsidP="00733CEB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ab/>
      </w:r>
      <w:r w:rsidRPr="00F2023D">
        <w:rPr>
          <w:rFonts w:ascii="Bookman Old Style" w:hAnsi="Bookman Old Style" w:cs="Times New Roman"/>
          <w:bCs/>
          <w:sz w:val="24"/>
          <w:szCs w:val="24"/>
        </w:rPr>
        <w:tab/>
        <w:t xml:space="preserve">: </w:t>
      </w:r>
      <w:proofErr w:type="spellStart"/>
      <w:r w:rsidR="00733CEB" w:rsidRPr="00733CEB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733CEB" w:rsidRPr="00733CEB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733CEB" w:rsidRPr="00733CEB">
        <w:rPr>
          <w:rFonts w:ascii="Bookman Old Style" w:hAnsi="Bookman Old Style" w:cs="Times New Roman"/>
          <w:bCs/>
          <w:sz w:val="24"/>
          <w:szCs w:val="24"/>
        </w:rPr>
        <w:t>Kelahiran</w:t>
      </w:r>
      <w:proofErr w:type="spellEnd"/>
      <w:r w:rsidR="00733CEB" w:rsidRPr="00733CEB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733CEB" w:rsidRPr="00733CEB">
        <w:rPr>
          <w:rFonts w:ascii="Bookman Old Style" w:hAnsi="Bookman Old Style" w:cs="Times New Roman"/>
          <w:bCs/>
          <w:sz w:val="24"/>
          <w:szCs w:val="24"/>
        </w:rPr>
        <w:t>Terlambat</w:t>
      </w:r>
      <w:proofErr w:type="spellEnd"/>
    </w:p>
    <w:p w:rsidR="007E424C" w:rsidRDefault="003A42D2" w:rsidP="003A42D2">
      <w:pPr>
        <w:spacing w:after="0" w:line="360" w:lineRule="auto"/>
        <w:ind w:left="2160"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209"/>
        <w:gridCol w:w="5863"/>
      </w:tblGrid>
      <w:tr w:rsidR="00EF1B22" w:rsidRPr="00EF1B22" w:rsidTr="00AD5220">
        <w:trPr>
          <w:tblHeader/>
        </w:trPr>
        <w:tc>
          <w:tcPr>
            <w:tcW w:w="675" w:type="dxa"/>
            <w:vAlign w:val="center"/>
          </w:tcPr>
          <w:p w:rsidR="007E424C" w:rsidRPr="00EF1B22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9" w:type="dxa"/>
            <w:vAlign w:val="center"/>
          </w:tcPr>
          <w:p w:rsidR="007E424C" w:rsidRPr="00EF1B22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63" w:type="dxa"/>
          </w:tcPr>
          <w:p w:rsidR="007E424C" w:rsidRPr="00EF1B22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F1B22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</w:p>
        </w:tc>
      </w:tr>
      <w:tr w:rsidR="00EF1B22" w:rsidRPr="00EF1B22" w:rsidTr="008F76B2">
        <w:tc>
          <w:tcPr>
            <w:tcW w:w="675" w:type="dxa"/>
          </w:tcPr>
          <w:p w:rsidR="008B484E" w:rsidRPr="00EF1B22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EF1B22" w:rsidRDefault="008B484E" w:rsidP="008B484E">
            <w:pPr>
              <w:widowControl w:val="0"/>
              <w:spacing w:line="360" w:lineRule="auto"/>
              <w:ind w:left="34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Komponen</w:t>
            </w:r>
            <w:proofErr w:type="spellEnd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Standar</w:t>
            </w:r>
            <w:proofErr w:type="spellEnd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terkait</w:t>
            </w:r>
            <w:proofErr w:type="spellEnd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penyampaian</w:t>
            </w:r>
            <w:proofErr w:type="spellEnd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r w:rsidRPr="00EF1B22"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  <w:t>(service delivery)</w:t>
            </w:r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meliputi</w:t>
            </w:r>
            <w:proofErr w:type="spellEnd"/>
            <w:r w:rsidR="00415BC5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:</w:t>
            </w:r>
          </w:p>
        </w:tc>
      </w:tr>
      <w:tr w:rsidR="00EF1B22" w:rsidRPr="00EF1B22" w:rsidTr="00AD5220">
        <w:tc>
          <w:tcPr>
            <w:tcW w:w="675" w:type="dxa"/>
          </w:tcPr>
          <w:p w:rsidR="000A4A61" w:rsidRPr="00EF1B22" w:rsidRDefault="000A4A61" w:rsidP="00357ABC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0A4A61" w:rsidRPr="00EF1B22" w:rsidRDefault="000A4A61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5863" w:type="dxa"/>
          </w:tcPr>
          <w:p w:rsidR="005C4F14" w:rsidRPr="00EF1B22" w:rsidRDefault="005C4F14" w:rsidP="005C4F14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Keterangan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F2-01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kelurahan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; </w:t>
            </w:r>
          </w:p>
          <w:p w:rsidR="005C4F14" w:rsidRPr="00EF1B22" w:rsidRDefault="005C4F14" w:rsidP="005C4F14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RS/RB/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Penolong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/ SPTJM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Kebenaran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C4F14" w:rsidRPr="00EF1B22" w:rsidRDefault="005C4F14" w:rsidP="005C4F14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Kutipan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Perkawinan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Nikah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orang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tua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/ SPTJM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Kebenaran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Pasangan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Suami-Isteri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5C4F14" w:rsidRPr="00EF1B22" w:rsidRDefault="005C4F14" w:rsidP="005C4F14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KK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KTP</w:t>
            </w:r>
            <w:r w:rsidRPr="00EF1B22">
              <w:rPr>
                <w:rFonts w:ascii="Bookman Old Style" w:hAnsi="Bookman Old Style" w:cs="Arial"/>
                <w:sz w:val="24"/>
                <w:szCs w:val="24"/>
                <w:lang w:val="id-ID"/>
              </w:rPr>
              <w:t>-el</w:t>
            </w:r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orang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tua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Pemohon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>);</w:t>
            </w:r>
          </w:p>
          <w:p w:rsidR="005C4F14" w:rsidRPr="00EF1B22" w:rsidRDefault="005C4F14" w:rsidP="005C4F14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F1B22">
              <w:rPr>
                <w:rFonts w:ascii="Bookman Old Style" w:hAnsi="Bookman Old Style" w:cs="Arial"/>
                <w:sz w:val="24"/>
                <w:szCs w:val="24"/>
              </w:rPr>
              <w:t>KTP</w:t>
            </w:r>
            <w:r w:rsidRPr="00EF1B22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-el </w:t>
            </w:r>
            <w:r w:rsidRPr="00EF1B22">
              <w:rPr>
                <w:rFonts w:ascii="Bookman Old Style" w:hAnsi="Bookman Old Style" w:cs="Arial"/>
                <w:sz w:val="24"/>
                <w:szCs w:val="24"/>
              </w:rPr>
              <w:t>2 (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dua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) orang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saksi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(tidak hadir)</w:t>
            </w:r>
            <w:r w:rsidRPr="00EF1B22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0A4A61" w:rsidRPr="00EF1B22" w:rsidRDefault="005C4F14" w:rsidP="005C4F14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Formulir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Pelaporan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Terlambat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  <w:lang w:val="id-ID"/>
              </w:rPr>
              <w:t>, bagi yang pelaporannya melebihi 60 hari sejak kelahiran</w:t>
            </w:r>
            <w:r w:rsidRPr="00EF1B22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</w:tr>
      <w:tr w:rsidR="00EF1B22" w:rsidRPr="00EF1B22" w:rsidTr="00AD5220">
        <w:tc>
          <w:tcPr>
            <w:tcW w:w="675" w:type="dxa"/>
          </w:tcPr>
          <w:p w:rsidR="008A1A55" w:rsidRPr="00EF1B22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8A1A55" w:rsidRPr="00EF1B2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mekanisme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5863" w:type="dxa"/>
          </w:tcPr>
          <w:p w:rsidR="008A1A55" w:rsidRPr="00EF1B22" w:rsidRDefault="008A1A55" w:rsidP="00357AB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Terlampir</w:t>
            </w:r>
            <w:proofErr w:type="spellEnd"/>
          </w:p>
        </w:tc>
      </w:tr>
      <w:tr w:rsidR="00EF1B22" w:rsidRPr="00EF1B22" w:rsidTr="00AD5220">
        <w:tc>
          <w:tcPr>
            <w:tcW w:w="675" w:type="dxa"/>
          </w:tcPr>
          <w:p w:rsidR="0026643E" w:rsidRPr="00EF1B22" w:rsidRDefault="0026643E" w:rsidP="0026643E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26643E" w:rsidRPr="00EF1B22" w:rsidRDefault="0026643E" w:rsidP="0026643E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26643E" w:rsidRPr="00EF1B22" w:rsidRDefault="0026643E" w:rsidP="0026643E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Jangka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waktu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proses paling lama 3 (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tiga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diterimanya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berkas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lengkap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sz w:val="24"/>
                <w:szCs w:val="24"/>
              </w:rPr>
              <w:t>benar</w:t>
            </w:r>
            <w:proofErr w:type="spellEnd"/>
            <w:r w:rsidRPr="00EF1B22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EF1B22" w:rsidRPr="00EF1B22" w:rsidTr="00AD5220">
        <w:tc>
          <w:tcPr>
            <w:tcW w:w="675" w:type="dxa"/>
          </w:tcPr>
          <w:p w:rsidR="008A1A55" w:rsidRPr="00EF1B22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09" w:type="dxa"/>
          </w:tcPr>
          <w:p w:rsidR="008A1A55" w:rsidRPr="00EF1B2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5863" w:type="dxa"/>
          </w:tcPr>
          <w:p w:rsidR="00733CEB" w:rsidRPr="00EF1B22" w:rsidRDefault="008A1A55" w:rsidP="00E7349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9" w:hanging="369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Arial"/>
                <w:color w:val="auto"/>
              </w:rPr>
              <w:t>Biaya</w:t>
            </w:r>
            <w:proofErr w:type="spellEnd"/>
            <w:r w:rsidRPr="00EF1B22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color w:val="auto"/>
              </w:rPr>
              <w:t>retribusi</w:t>
            </w:r>
            <w:proofErr w:type="spellEnd"/>
            <w:r w:rsidRPr="00EF1B22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EF1B22">
              <w:rPr>
                <w:rFonts w:ascii="Bookman Old Style" w:hAnsi="Bookman Old Style" w:cs="Arial"/>
                <w:color w:val="auto"/>
              </w:rPr>
              <w:t>Rp</w:t>
            </w:r>
            <w:proofErr w:type="spellEnd"/>
            <w:r w:rsidRPr="00EF1B22">
              <w:rPr>
                <w:rFonts w:ascii="Bookman Old Style" w:hAnsi="Bookman Old Style" w:cs="Arial"/>
                <w:color w:val="auto"/>
              </w:rPr>
              <w:t xml:space="preserve"> 0,- </w:t>
            </w:r>
          </w:p>
        </w:tc>
      </w:tr>
      <w:tr w:rsidR="00EF1B22" w:rsidRPr="00EF1B22" w:rsidTr="00AD5220">
        <w:tc>
          <w:tcPr>
            <w:tcW w:w="675" w:type="dxa"/>
          </w:tcPr>
          <w:p w:rsidR="00F81A2C" w:rsidRPr="00EF1B22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</w:tcPr>
          <w:p w:rsidR="00F81A2C" w:rsidRPr="00EF1B22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Produk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</w:tcPr>
          <w:p w:rsidR="00F81A2C" w:rsidRPr="00EF1B22" w:rsidRDefault="00733CEB" w:rsidP="00733CE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Pr="00EF1B2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bCs/>
                <w:sz w:val="24"/>
                <w:szCs w:val="24"/>
              </w:rPr>
              <w:t>Kelahiran</w:t>
            </w:r>
            <w:proofErr w:type="spellEnd"/>
            <w:r w:rsidRPr="00EF1B2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Arial"/>
                <w:bCs/>
                <w:sz w:val="24"/>
                <w:szCs w:val="24"/>
              </w:rPr>
              <w:t>Terlambat</w:t>
            </w:r>
            <w:proofErr w:type="spellEnd"/>
          </w:p>
        </w:tc>
      </w:tr>
      <w:tr w:rsidR="00EF1B22" w:rsidRPr="00EF1B22" w:rsidTr="00AD5220">
        <w:tc>
          <w:tcPr>
            <w:tcW w:w="675" w:type="dxa"/>
          </w:tcPr>
          <w:p w:rsidR="008A1A55" w:rsidRPr="00EF1B22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A1A55" w:rsidRPr="00EF1B2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Penanganan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pengaduan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, saran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5863" w:type="dxa"/>
          </w:tcPr>
          <w:p w:rsidR="008A1A55" w:rsidRPr="00EF1B2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Melalui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A1A55" w:rsidRPr="00EF1B2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Telp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>. (0271) 639554, Fax. (0271) 644808</w:t>
            </w:r>
          </w:p>
          <w:p w:rsidR="008A1A55" w:rsidRPr="00EF1B2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EF1B22">
              <w:rPr>
                <w:rFonts w:ascii="Bookman Old Style" w:hAnsi="Bookman Old Style" w:cs="Times New Roman"/>
                <w:color w:val="auto"/>
              </w:rPr>
              <w:t>SMS Center : 085755795000</w:t>
            </w:r>
          </w:p>
          <w:p w:rsidR="008A1A55" w:rsidRPr="00EF1B2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EF1B22">
              <w:rPr>
                <w:rFonts w:ascii="Bookman Old Style" w:hAnsi="Bookman Old Style" w:cs="Times New Roman"/>
                <w:color w:val="auto"/>
              </w:rPr>
              <w:t xml:space="preserve">Web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Ulas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: pengaduanmasyarakat.surakarta.go.id</w:t>
            </w:r>
          </w:p>
          <w:p w:rsidR="008A1A55" w:rsidRPr="00EF1B2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EF1B22">
              <w:rPr>
                <w:rFonts w:ascii="Bookman Old Style" w:hAnsi="Bookman Old Style" w:cs="Times New Roman"/>
                <w:color w:val="auto"/>
              </w:rPr>
              <w:t xml:space="preserve">Web : </w:t>
            </w:r>
            <w:hyperlink r:id="rId6" w:history="1">
              <w:r w:rsidRPr="00EF1B22">
                <w:rPr>
                  <w:rStyle w:val="Hyperlink"/>
                  <w:rFonts w:ascii="Bookman Old Style" w:hAnsi="Bookman Old Style" w:cs="Times New Roman"/>
                  <w:color w:val="auto"/>
                  <w:u w:val="none"/>
                </w:rPr>
                <w:t>www.dispendukcapil.surakarta.go.id</w:t>
              </w:r>
            </w:hyperlink>
          </w:p>
          <w:p w:rsidR="008A1A55" w:rsidRPr="00EF1B2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EF1B22">
              <w:rPr>
                <w:rFonts w:ascii="Bookman Old Style" w:hAnsi="Bookman Old Style" w:cs="Times New Roman"/>
                <w:color w:val="auto"/>
              </w:rPr>
              <w:t>Email :Dispendukcapil.surakarta.go.id</w:t>
            </w:r>
          </w:p>
          <w:p w:rsidR="008A1A55" w:rsidRPr="00EF1B2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EF1B22">
              <w:rPr>
                <w:rFonts w:ascii="Bookman Old Style" w:hAnsi="Bookman Old Style" w:cs="Times New Roman"/>
                <w:color w:val="auto"/>
              </w:rPr>
              <w:t>Facebook :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Dispendukcapilkota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Surakarta</w:t>
            </w:r>
          </w:p>
        </w:tc>
      </w:tr>
      <w:tr w:rsidR="00EF1B22" w:rsidRPr="00EF1B22" w:rsidTr="00260F19">
        <w:tc>
          <w:tcPr>
            <w:tcW w:w="675" w:type="dxa"/>
          </w:tcPr>
          <w:p w:rsidR="008B484E" w:rsidRPr="00EF1B22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EF1B22" w:rsidRDefault="008B484E" w:rsidP="00357ABC">
            <w:pPr>
              <w:spacing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terkait</w:t>
            </w:r>
            <w:proofErr w:type="spellEnd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pengelolaan</w:t>
            </w:r>
            <w:proofErr w:type="spellEnd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di internal </w:t>
            </w:r>
            <w:proofErr w:type="spellStart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(</w:t>
            </w:r>
            <w:r w:rsidRPr="00EF1B22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manufacturing</w:t>
            </w:r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meliputi</w:t>
            </w:r>
            <w:proofErr w:type="spellEnd"/>
            <w:r w:rsidRPr="00EF1B2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B0BB0" w:rsidRPr="00EF1B22" w:rsidTr="00AD5220">
        <w:tc>
          <w:tcPr>
            <w:tcW w:w="675" w:type="dxa"/>
          </w:tcPr>
          <w:p w:rsidR="004B0BB0" w:rsidRPr="00EF1B22" w:rsidRDefault="004B0BB0" w:rsidP="00693A89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4B0BB0" w:rsidRPr="00EF1B22" w:rsidRDefault="004B0BB0" w:rsidP="00693A89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863" w:type="dxa"/>
          </w:tcPr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No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–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Pemerintah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40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96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r w:rsidRPr="000D04F9">
              <w:rPr>
                <w:rFonts w:ascii="Bookman Old Style" w:hAnsi="Bookman Old Style" w:cs="Arial"/>
                <w:color w:val="auto"/>
              </w:rPr>
              <w:lastRenderedPageBreak/>
              <w:t xml:space="preserve">2018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Tata Cara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Pendaftaran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Penduduk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Pencatatan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Sipil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Keputusan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88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Pengelolaan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Informasi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B0BB0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 Nomor 35 Tahun 2012 tentang Pedoman Penyusunan SOP Di Lingkungan Instansi Pemerintah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37015D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</w:t>
            </w:r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15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Standar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Gubernur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Jawa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Tengah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36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2014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Penyusunan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SOP;</w:t>
            </w:r>
          </w:p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  <w:bookmarkStart w:id="0" w:name="_GoBack"/>
            <w:bookmarkEnd w:id="0"/>
          </w:p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Perda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lastRenderedPageBreak/>
              <w:t>Peraturan Walikota Surakarta Nomor 18-A Tahun 2014 tentang Pedoman Penyusunan SOP Di Lingkungan Kota Surakarta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27-C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Sususnan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organisasi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tugas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Fungsi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Tata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Kerja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Perangkat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Kota Surakarta;</w:t>
            </w:r>
          </w:p>
          <w:p w:rsidR="004B0BB0" w:rsidRPr="000D04F9" w:rsidRDefault="004B0BB0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Mutu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Klausul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7.1 </w:t>
            </w:r>
          </w:p>
          <w:p w:rsidR="004B0BB0" w:rsidRPr="000D04F9" w:rsidRDefault="004B0BB0" w:rsidP="00CF3C9B">
            <w:pPr>
              <w:pStyle w:val="ListParagraph"/>
              <w:spacing w:line="360" w:lineRule="auto"/>
              <w:ind w:left="652"/>
              <w:jc w:val="both"/>
              <w:rPr>
                <w:rFonts w:ascii="Bookman Old Style" w:hAnsi="Bookman Old Style" w:cs="Arial"/>
                <w:color w:val="auto"/>
              </w:rPr>
            </w:pPr>
          </w:p>
        </w:tc>
      </w:tr>
      <w:tr w:rsidR="00EF1B22" w:rsidRPr="00EF1B22" w:rsidTr="00AD5220">
        <w:tc>
          <w:tcPr>
            <w:tcW w:w="675" w:type="dxa"/>
          </w:tcPr>
          <w:p w:rsidR="00142486" w:rsidRPr="00EF1B22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142486" w:rsidRPr="00EF1B22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00501" w:rsidRPr="00EF1B22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Memiliki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Pengetahuan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di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Bidang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Administrasi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Pencatatan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Sipil</w:t>
            </w:r>
            <w:proofErr w:type="spellEnd"/>
          </w:p>
          <w:p w:rsidR="00F00501" w:rsidRPr="00EF1B22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berkomunikasi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berkoordinasi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dengan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baik</w:t>
            </w:r>
            <w:proofErr w:type="spellEnd"/>
          </w:p>
          <w:p w:rsidR="00F00501" w:rsidRPr="00EF1B22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mengoperasikan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EF1B22" w:rsidRPr="00EF1B22" w:rsidTr="00AD5220">
        <w:tc>
          <w:tcPr>
            <w:tcW w:w="675" w:type="dxa"/>
          </w:tcPr>
          <w:p w:rsidR="00142486" w:rsidRPr="00EF1B22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3209" w:type="dxa"/>
          </w:tcPr>
          <w:p w:rsidR="00142486" w:rsidRPr="00EF1B22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Pengawasan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5863" w:type="dxa"/>
          </w:tcPr>
          <w:p w:rsidR="00F00501" w:rsidRPr="00EF1B22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EF1B22">
              <w:rPr>
                <w:rFonts w:ascii="Bookman Old Style" w:hAnsi="Bookman Old Style" w:cs="Times New Roman"/>
                <w:color w:val="auto"/>
              </w:rPr>
              <w:t xml:space="preserve">Audit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Mutu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Internal</w:t>
            </w:r>
          </w:p>
          <w:p w:rsidR="00F00501" w:rsidRPr="00EF1B22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Tinjauan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Manajemen</w:t>
            </w:r>
            <w:proofErr w:type="spellEnd"/>
          </w:p>
        </w:tc>
      </w:tr>
      <w:tr w:rsidR="00703573" w:rsidRPr="00EF1B22" w:rsidTr="00AD5220">
        <w:tc>
          <w:tcPr>
            <w:tcW w:w="675" w:type="dxa"/>
          </w:tcPr>
          <w:p w:rsidR="00703573" w:rsidRPr="00EF1B22" w:rsidRDefault="00703573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</w:tcPr>
          <w:p w:rsidR="00703573" w:rsidRPr="00EF1B22" w:rsidRDefault="00703573" w:rsidP="00AD72C1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Sarana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prasarana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atau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5863" w:type="dxa"/>
          </w:tcPr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F00501">
              <w:rPr>
                <w:rFonts w:ascii="Bookman Old Style" w:hAnsi="Bookman Old Style" w:cs="Times New Roman"/>
              </w:rPr>
              <w:t>Komputer</w:t>
            </w:r>
            <w:proofErr w:type="spellEnd"/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 w:rsidRPr="00F00501">
              <w:rPr>
                <w:rFonts w:ascii="Bookman Old Style" w:hAnsi="Bookman Old Style" w:cs="Times New Roman"/>
              </w:rPr>
              <w:t>Printer</w:t>
            </w:r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 w:rsidRPr="00F00501">
              <w:rPr>
                <w:rFonts w:ascii="Bookman Old Style" w:hAnsi="Bookman Old Style" w:cs="Times New Roman"/>
              </w:rPr>
              <w:t>ATK</w:t>
            </w:r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Jaringan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Internet</w:t>
            </w:r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7315EA">
              <w:rPr>
                <w:rFonts w:ascii="Bookman Old Style" w:hAnsi="Bookman Old Style" w:cs="Times New Roman"/>
              </w:rPr>
              <w:t>Almari</w:t>
            </w:r>
            <w:proofErr w:type="spellEnd"/>
            <w:r w:rsidRPr="007315EA">
              <w:rPr>
                <w:rFonts w:ascii="Bookman Old Style" w:hAnsi="Bookman Old Style" w:cs="Times New Roman"/>
              </w:rPr>
              <w:t>/</w:t>
            </w:r>
            <w:proofErr w:type="spellStart"/>
            <w:r w:rsidRPr="007315EA">
              <w:rPr>
                <w:rFonts w:ascii="Bookman Old Style" w:hAnsi="Bookman Old Style" w:cs="Times New Roman"/>
              </w:rPr>
              <w:t>Rak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7315EA">
              <w:rPr>
                <w:rFonts w:ascii="Bookman Old Style" w:hAnsi="Bookman Old Style" w:cs="Times New Roman"/>
              </w:rPr>
              <w:t>Arsip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</w:t>
            </w:r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Pelayanan</w:t>
            </w:r>
            <w:proofErr w:type="spellEnd"/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Tunggu</w:t>
            </w:r>
            <w:proofErr w:type="spellEnd"/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Toilet </w:t>
            </w:r>
            <w:proofErr w:type="spellStart"/>
            <w:r>
              <w:rPr>
                <w:rFonts w:ascii="Bookman Old Style" w:hAnsi="Bookman Old Style" w:cs="Times New Roman"/>
              </w:rPr>
              <w:t>khusus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pemohon</w:t>
            </w:r>
            <w:proofErr w:type="spellEnd"/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Mushola</w:t>
            </w:r>
            <w:proofErr w:type="spellEnd"/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lastRenderedPageBreak/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Laktasi</w:t>
            </w:r>
            <w:proofErr w:type="spellEnd"/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Bermain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Anak</w:t>
            </w:r>
            <w:proofErr w:type="spellEnd"/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Arsip</w:t>
            </w:r>
            <w:proofErr w:type="spellEnd"/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Jalur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Khusus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difabel</w:t>
            </w:r>
            <w:proofErr w:type="spellEnd"/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Kursi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Roda</w:t>
            </w:r>
            <w:proofErr w:type="spellEnd"/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Pojok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Baca</w:t>
            </w:r>
          </w:p>
          <w:p w:rsidR="00703573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Mesin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Antrian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Digital</w:t>
            </w:r>
          </w:p>
          <w:p w:rsidR="00703573" w:rsidRPr="007315EA" w:rsidRDefault="00703573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7315EA">
              <w:rPr>
                <w:rFonts w:ascii="Bookman Old Style" w:hAnsi="Bookman Old Style" w:cs="Times New Roman"/>
              </w:rPr>
              <w:t>Aplikasi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SIAK</w:t>
            </w:r>
          </w:p>
        </w:tc>
      </w:tr>
      <w:tr w:rsidR="00EF1B22" w:rsidRPr="00EF1B22" w:rsidTr="00AD5220">
        <w:tc>
          <w:tcPr>
            <w:tcW w:w="675" w:type="dxa"/>
          </w:tcPr>
          <w:p w:rsidR="00A87BD1" w:rsidRPr="00EF1B22" w:rsidRDefault="00A87BD1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09" w:type="dxa"/>
          </w:tcPr>
          <w:p w:rsidR="00A87BD1" w:rsidRPr="00EF1B22" w:rsidRDefault="00A87BD1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A87BD1" w:rsidRPr="00EF1B22" w:rsidRDefault="00A87BD1" w:rsidP="00DD3F03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90 Orang</w:t>
            </w:r>
          </w:p>
        </w:tc>
      </w:tr>
      <w:tr w:rsidR="00EF1B22" w:rsidRPr="00EF1B22" w:rsidTr="00AD5220">
        <w:tc>
          <w:tcPr>
            <w:tcW w:w="675" w:type="dxa"/>
          </w:tcPr>
          <w:p w:rsidR="00A87BD1" w:rsidRPr="00EF1B22" w:rsidRDefault="00A87BD1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3209" w:type="dxa"/>
          </w:tcPr>
          <w:p w:rsidR="00A87BD1" w:rsidRPr="00EF1B22" w:rsidRDefault="00A87BD1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A87BD1" w:rsidRPr="00EF1B22" w:rsidRDefault="00A87BD1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tata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tertib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A87BD1" w:rsidRPr="00EF1B22" w:rsidRDefault="00A87BD1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kode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etik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A87BD1" w:rsidRPr="00EF1B22" w:rsidRDefault="00A87BD1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maklumat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</w:tc>
      </w:tr>
      <w:tr w:rsidR="00EF1B22" w:rsidRPr="00EF1B22" w:rsidTr="00AD5220">
        <w:tc>
          <w:tcPr>
            <w:tcW w:w="675" w:type="dxa"/>
          </w:tcPr>
          <w:p w:rsidR="00A87BD1" w:rsidRPr="00EF1B22" w:rsidRDefault="00A87BD1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3209" w:type="dxa"/>
          </w:tcPr>
          <w:p w:rsidR="00A87BD1" w:rsidRPr="00EF1B22" w:rsidRDefault="00A87BD1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keselamatan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A87BD1" w:rsidRPr="00EF1B22" w:rsidRDefault="00A87BD1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Tersimpannya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di data base</w:t>
            </w:r>
          </w:p>
          <w:p w:rsidR="00A87BD1" w:rsidRPr="00EF1B22" w:rsidRDefault="00A87BD1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Terbackupnya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pada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</w:p>
          <w:p w:rsidR="00A87BD1" w:rsidRPr="00EF1B22" w:rsidRDefault="00A87BD1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yang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sesuai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standar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kearsipan</w:t>
            </w:r>
            <w:proofErr w:type="spellEnd"/>
          </w:p>
        </w:tc>
      </w:tr>
      <w:tr w:rsidR="00EF1B22" w:rsidRPr="00EF1B22" w:rsidTr="00AD5220">
        <w:tc>
          <w:tcPr>
            <w:tcW w:w="675" w:type="dxa"/>
          </w:tcPr>
          <w:p w:rsidR="00A87BD1" w:rsidRPr="00EF1B22" w:rsidRDefault="00A87BD1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3209" w:type="dxa"/>
          </w:tcPr>
          <w:p w:rsidR="00A87BD1" w:rsidRPr="00EF1B22" w:rsidRDefault="00A87BD1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Evaluasi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Kinerja</w:t>
            </w:r>
            <w:proofErr w:type="spellEnd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A87BD1" w:rsidRPr="00EF1B22" w:rsidRDefault="00A87BD1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E-Kin</w:t>
            </w:r>
          </w:p>
          <w:p w:rsidR="00A87BD1" w:rsidRPr="00EF1B22" w:rsidRDefault="00A87BD1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Dilakukan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penilaian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SKM minimal 1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tahun</w:t>
            </w:r>
            <w:proofErr w:type="spellEnd"/>
            <w:r w:rsidRPr="00EF1B2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F1B22">
              <w:rPr>
                <w:rFonts w:ascii="Bookman Old Style" w:hAnsi="Bookman Old Style" w:cs="Times New Roman"/>
                <w:color w:val="auto"/>
              </w:rPr>
              <w:t>sekali</w:t>
            </w:r>
            <w:proofErr w:type="spellEnd"/>
          </w:p>
        </w:tc>
      </w:tr>
    </w:tbl>
    <w:p w:rsidR="007E424C" w:rsidRPr="007B5254" w:rsidRDefault="007E424C" w:rsidP="007B5254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E424C" w:rsidRPr="007B5254" w:rsidSect="00B010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F2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91760"/>
    <w:multiLevelType w:val="hybridMultilevel"/>
    <w:tmpl w:val="D254869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7073B"/>
    <w:multiLevelType w:val="hybridMultilevel"/>
    <w:tmpl w:val="488EC6D2"/>
    <w:lvl w:ilvl="0" w:tplc="01F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C0D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F0183"/>
    <w:multiLevelType w:val="hybridMultilevel"/>
    <w:tmpl w:val="723E5426"/>
    <w:lvl w:ilvl="0" w:tplc="C32888C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04A14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2924"/>
    <w:multiLevelType w:val="hybridMultilevel"/>
    <w:tmpl w:val="F040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5601"/>
    <w:multiLevelType w:val="hybridMultilevel"/>
    <w:tmpl w:val="39FA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D636C"/>
    <w:multiLevelType w:val="hybridMultilevel"/>
    <w:tmpl w:val="C26E7174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2CE923B0"/>
    <w:multiLevelType w:val="hybridMultilevel"/>
    <w:tmpl w:val="FBE2D142"/>
    <w:lvl w:ilvl="0" w:tplc="8864E1DE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55ECC"/>
    <w:multiLevelType w:val="hybridMultilevel"/>
    <w:tmpl w:val="3CF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6F75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0446EC4"/>
    <w:multiLevelType w:val="hybridMultilevel"/>
    <w:tmpl w:val="62803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D3DD8"/>
    <w:multiLevelType w:val="hybridMultilevel"/>
    <w:tmpl w:val="6D3CE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736D4C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F4FF1"/>
    <w:multiLevelType w:val="hybridMultilevel"/>
    <w:tmpl w:val="B40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70E61"/>
    <w:multiLevelType w:val="hybridMultilevel"/>
    <w:tmpl w:val="AB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A5365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D0271"/>
    <w:multiLevelType w:val="hybridMultilevel"/>
    <w:tmpl w:val="003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B3732"/>
    <w:multiLevelType w:val="hybridMultilevel"/>
    <w:tmpl w:val="326E1650"/>
    <w:lvl w:ilvl="0" w:tplc="5570189C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C3CB4"/>
    <w:multiLevelType w:val="hybridMultilevel"/>
    <w:tmpl w:val="95D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903E1"/>
    <w:multiLevelType w:val="hybridMultilevel"/>
    <w:tmpl w:val="F8326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641C8"/>
    <w:multiLevelType w:val="hybridMultilevel"/>
    <w:tmpl w:val="CCE6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542C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A822EC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06F071E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D328D"/>
    <w:multiLevelType w:val="hybridMultilevel"/>
    <w:tmpl w:val="B3E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36F77"/>
    <w:multiLevelType w:val="hybridMultilevel"/>
    <w:tmpl w:val="22F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36195"/>
    <w:multiLevelType w:val="hybridMultilevel"/>
    <w:tmpl w:val="A6E05C82"/>
    <w:lvl w:ilvl="0" w:tplc="56B26F70">
      <w:start w:val="1"/>
      <w:numFmt w:val="lowerLetter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9">
    <w:nsid w:val="6B223727"/>
    <w:multiLevelType w:val="hybridMultilevel"/>
    <w:tmpl w:val="833AE5FE"/>
    <w:lvl w:ilvl="0" w:tplc="F5F8CBB0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4D7AE0"/>
    <w:multiLevelType w:val="hybridMultilevel"/>
    <w:tmpl w:val="539CE2AE"/>
    <w:lvl w:ilvl="0" w:tplc="04090019">
      <w:start w:val="1"/>
      <w:numFmt w:val="lowerLetter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1">
    <w:nsid w:val="7E957AD2"/>
    <w:multiLevelType w:val="hybridMultilevel"/>
    <w:tmpl w:val="0CF8D2AA"/>
    <w:lvl w:ilvl="0" w:tplc="6E2A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9"/>
  </w:num>
  <w:num w:numId="4">
    <w:abstractNumId w:val="26"/>
  </w:num>
  <w:num w:numId="5">
    <w:abstractNumId w:val="0"/>
  </w:num>
  <w:num w:numId="6">
    <w:abstractNumId w:val="4"/>
  </w:num>
  <w:num w:numId="7">
    <w:abstractNumId w:val="19"/>
  </w:num>
  <w:num w:numId="8">
    <w:abstractNumId w:val="9"/>
  </w:num>
  <w:num w:numId="9">
    <w:abstractNumId w:val="17"/>
  </w:num>
  <w:num w:numId="10">
    <w:abstractNumId w:val="8"/>
  </w:num>
  <w:num w:numId="11">
    <w:abstractNumId w:val="3"/>
  </w:num>
  <w:num w:numId="12">
    <w:abstractNumId w:val="12"/>
  </w:num>
  <w:num w:numId="13">
    <w:abstractNumId w:val="23"/>
  </w:num>
  <w:num w:numId="14">
    <w:abstractNumId w:val="7"/>
  </w:num>
  <w:num w:numId="15">
    <w:abstractNumId w:val="31"/>
  </w:num>
  <w:num w:numId="16">
    <w:abstractNumId w:val="5"/>
  </w:num>
  <w:num w:numId="17">
    <w:abstractNumId w:val="24"/>
  </w:num>
  <w:num w:numId="18">
    <w:abstractNumId w:val="10"/>
  </w:num>
  <w:num w:numId="19">
    <w:abstractNumId w:val="1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2"/>
  </w:num>
  <w:num w:numId="25">
    <w:abstractNumId w:val="13"/>
  </w:num>
  <w:num w:numId="26">
    <w:abstractNumId w:val="21"/>
  </w:num>
  <w:num w:numId="27">
    <w:abstractNumId w:val="22"/>
  </w:num>
  <w:num w:numId="28">
    <w:abstractNumId w:val="30"/>
  </w:num>
  <w:num w:numId="29">
    <w:abstractNumId w:val="28"/>
  </w:num>
  <w:num w:numId="30">
    <w:abstractNumId w:val="27"/>
  </w:num>
  <w:num w:numId="31">
    <w:abstractNumId w:val="6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1"/>
    <w:rsid w:val="00035857"/>
    <w:rsid w:val="00077E56"/>
    <w:rsid w:val="000A4A61"/>
    <w:rsid w:val="00142486"/>
    <w:rsid w:val="0026643E"/>
    <w:rsid w:val="00283C66"/>
    <w:rsid w:val="00360F05"/>
    <w:rsid w:val="00383189"/>
    <w:rsid w:val="003A253B"/>
    <w:rsid w:val="003A3952"/>
    <w:rsid w:val="003A42D2"/>
    <w:rsid w:val="003E7E5F"/>
    <w:rsid w:val="00415BC5"/>
    <w:rsid w:val="00467E44"/>
    <w:rsid w:val="004B0BB0"/>
    <w:rsid w:val="00523E95"/>
    <w:rsid w:val="005C4F14"/>
    <w:rsid w:val="00603CEF"/>
    <w:rsid w:val="00693A89"/>
    <w:rsid w:val="006E0FA3"/>
    <w:rsid w:val="00703573"/>
    <w:rsid w:val="007315EA"/>
    <w:rsid w:val="007328F9"/>
    <w:rsid w:val="00733CEB"/>
    <w:rsid w:val="00740CB6"/>
    <w:rsid w:val="007B5254"/>
    <w:rsid w:val="007E424C"/>
    <w:rsid w:val="00877F46"/>
    <w:rsid w:val="008827B5"/>
    <w:rsid w:val="0089606C"/>
    <w:rsid w:val="008A1A55"/>
    <w:rsid w:val="008B484E"/>
    <w:rsid w:val="008B6F72"/>
    <w:rsid w:val="00962D2C"/>
    <w:rsid w:val="00992E4F"/>
    <w:rsid w:val="009D19B2"/>
    <w:rsid w:val="009E2E8A"/>
    <w:rsid w:val="00A1214E"/>
    <w:rsid w:val="00A805E5"/>
    <w:rsid w:val="00A87BD1"/>
    <w:rsid w:val="00AB0B80"/>
    <w:rsid w:val="00AD72C1"/>
    <w:rsid w:val="00B010F1"/>
    <w:rsid w:val="00B32CF5"/>
    <w:rsid w:val="00B57090"/>
    <w:rsid w:val="00B64DA6"/>
    <w:rsid w:val="00C22B49"/>
    <w:rsid w:val="00C8118C"/>
    <w:rsid w:val="00C84F5B"/>
    <w:rsid w:val="00CA0A46"/>
    <w:rsid w:val="00E20697"/>
    <w:rsid w:val="00E7349B"/>
    <w:rsid w:val="00EF1B22"/>
    <w:rsid w:val="00F00501"/>
    <w:rsid w:val="00F2023D"/>
    <w:rsid w:val="00F31C78"/>
    <w:rsid w:val="00F81A2C"/>
    <w:rsid w:val="00FE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pendukcapil.surakart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27</cp:revision>
  <cp:lastPrinted>2015-09-01T10:53:00Z</cp:lastPrinted>
  <dcterms:created xsi:type="dcterms:W3CDTF">2020-02-19T09:32:00Z</dcterms:created>
  <dcterms:modified xsi:type="dcterms:W3CDTF">2020-02-28T10:40:00Z</dcterms:modified>
</cp:coreProperties>
</file>